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F9DD" w14:textId="57EA13FB" w:rsidR="00AC7AFE" w:rsidRPr="00CF74AC" w:rsidRDefault="00AC7AFE" w:rsidP="00AC7AFE">
      <w:pPr>
        <w:ind w:right="180"/>
        <w:jc w:val="right"/>
        <w:rPr>
          <w:rFonts w:ascii="Verdana" w:hAnsi="Verdana"/>
          <w:b/>
        </w:rPr>
      </w:pPr>
      <w:r w:rsidRPr="00CF74AC">
        <w:rPr>
          <w:rFonts w:ascii="Verdana" w:hAnsi="Verdana"/>
          <w:b/>
        </w:rPr>
        <w:t xml:space="preserve">                  Приложение </w:t>
      </w:r>
      <w:r>
        <w:rPr>
          <w:rFonts w:ascii="Verdana" w:hAnsi="Verdana"/>
          <w:b/>
        </w:rPr>
        <w:t>5</w:t>
      </w:r>
    </w:p>
    <w:p w14:paraId="1A817931" w14:textId="77777777" w:rsidR="00AC7AFE" w:rsidRPr="00CF74AC" w:rsidRDefault="00AC7AFE" w:rsidP="00AC7AFE">
      <w:pPr>
        <w:ind w:right="180"/>
        <w:jc w:val="both"/>
        <w:rPr>
          <w:rFonts w:ascii="Verdana" w:hAnsi="Verdana"/>
        </w:rPr>
      </w:pPr>
      <w:r w:rsidRPr="00CF74AC">
        <w:rPr>
          <w:rFonts w:ascii="Verdana" w:hAnsi="Verdana"/>
        </w:rPr>
        <w:tab/>
      </w:r>
    </w:p>
    <w:p w14:paraId="74130179" w14:textId="77777777" w:rsidR="00AC7AFE" w:rsidRPr="00CF74AC" w:rsidRDefault="00AC7AFE" w:rsidP="00AC7AFE">
      <w:pPr>
        <w:ind w:firstLine="4"/>
        <w:jc w:val="center"/>
        <w:rPr>
          <w:rFonts w:ascii="Verdana" w:hAnsi="Verdana"/>
          <w:b/>
        </w:rPr>
      </w:pPr>
      <w:r w:rsidRPr="00CF74AC">
        <w:rPr>
          <w:rFonts w:ascii="Verdana" w:hAnsi="Verdana"/>
          <w:b/>
        </w:rPr>
        <w:t xml:space="preserve">ЗАЯВКА  </w:t>
      </w:r>
    </w:p>
    <w:p w14:paraId="182C7366" w14:textId="77777777" w:rsidR="00AC7AFE" w:rsidRPr="00CF74AC" w:rsidRDefault="00AC7AFE" w:rsidP="00AC7AFE">
      <w:pPr>
        <w:ind w:firstLine="4"/>
        <w:jc w:val="center"/>
        <w:rPr>
          <w:rFonts w:ascii="Verdana" w:hAnsi="Verdana"/>
          <w:b/>
        </w:rPr>
      </w:pPr>
      <w:r w:rsidRPr="00CF74AC">
        <w:rPr>
          <w:rFonts w:ascii="Verdana" w:hAnsi="Verdana"/>
          <w:b/>
        </w:rPr>
        <w:t xml:space="preserve"> на проведение мастер-класса и презентации педагогического опыта </w:t>
      </w:r>
    </w:p>
    <w:p w14:paraId="7C53CE04" w14:textId="77777777" w:rsidR="00AC7AFE" w:rsidRPr="00CF74AC" w:rsidRDefault="00AC7AFE" w:rsidP="00AC7AFE">
      <w:pPr>
        <w:ind w:firstLine="4"/>
        <w:jc w:val="center"/>
        <w:rPr>
          <w:rFonts w:ascii="Verdana" w:hAnsi="Verdana"/>
          <w:b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7"/>
        <w:gridCol w:w="5778"/>
      </w:tblGrid>
      <w:tr w:rsidR="00AC7AFE" w:rsidRPr="00CF74AC" w14:paraId="45E5442B" w14:textId="77777777" w:rsidTr="00AC7AFE">
        <w:trPr>
          <w:trHeight w:val="10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61377F9" w14:textId="77777777" w:rsidR="00AC7AFE" w:rsidRPr="00CF74AC" w:rsidRDefault="00AC7AFE" w:rsidP="00A17A80">
            <w:pPr>
              <w:snapToGrid w:val="0"/>
              <w:rPr>
                <w:rFonts w:ascii="Verdana" w:hAnsi="Verdana"/>
              </w:rPr>
            </w:pPr>
            <w:r w:rsidRPr="00CF74AC">
              <w:rPr>
                <w:rFonts w:ascii="Verdana" w:hAnsi="Verdana"/>
              </w:rPr>
              <w:t>Субъект Российской Федерации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E6380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  <w:p w14:paraId="0B6BE963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AC7AFE" w:rsidRPr="00CF74AC" w14:paraId="06F2A8F7" w14:textId="77777777" w:rsidTr="00AC7AFE">
        <w:trPr>
          <w:trHeight w:val="194"/>
        </w:trPr>
        <w:tc>
          <w:tcPr>
            <w:tcW w:w="3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51139" w14:textId="77777777" w:rsidR="00AC7AFE" w:rsidRPr="00CF74AC" w:rsidRDefault="00AC7AFE" w:rsidP="00A17A80">
            <w:pPr>
              <w:snapToGrid w:val="0"/>
              <w:rPr>
                <w:rFonts w:ascii="Verdana" w:hAnsi="Verdana"/>
              </w:rPr>
            </w:pPr>
            <w:proofErr w:type="gramStart"/>
            <w:r w:rsidRPr="00CF74AC">
              <w:rPr>
                <w:rFonts w:ascii="Verdana" w:hAnsi="Verdana"/>
              </w:rPr>
              <w:t>Наименование  организации</w:t>
            </w:r>
            <w:proofErr w:type="gramEnd"/>
            <w:r w:rsidRPr="00CF74AC">
              <w:rPr>
                <w:rFonts w:ascii="Verdana" w:hAnsi="Verdana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64E4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  <w:p w14:paraId="0F85469D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AC7AFE" w:rsidRPr="00CF74AC" w14:paraId="7E31BBB8" w14:textId="77777777" w:rsidTr="00AC7AFE">
        <w:trPr>
          <w:trHeight w:val="141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648BA7D" w14:textId="77777777" w:rsidR="00AC7AFE" w:rsidRPr="00CF74AC" w:rsidRDefault="00AC7AFE" w:rsidP="00A17A80">
            <w:pPr>
              <w:snapToGrid w:val="0"/>
              <w:rPr>
                <w:rFonts w:ascii="Verdana" w:hAnsi="Verdana"/>
              </w:rPr>
            </w:pPr>
            <w:r w:rsidRPr="00CF74AC">
              <w:rPr>
                <w:rFonts w:ascii="Verdana" w:hAnsi="Verdana"/>
              </w:rPr>
              <w:t>Фамилия, имя, отчество педагога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70E13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  <w:p w14:paraId="2853BF61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  <w:p w14:paraId="2FE1A2DD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AC7AFE" w:rsidRPr="00CF74AC" w14:paraId="36F69962" w14:textId="77777777" w:rsidTr="00AC7AFE">
        <w:trPr>
          <w:trHeight w:val="390"/>
        </w:trPr>
        <w:tc>
          <w:tcPr>
            <w:tcW w:w="36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FB6DF7" w14:textId="77777777" w:rsidR="00AC7AFE" w:rsidRPr="00CF74AC" w:rsidRDefault="00AC7AFE" w:rsidP="00A17A80">
            <w:pPr>
              <w:snapToGrid w:val="0"/>
              <w:rPr>
                <w:rFonts w:ascii="Verdana" w:hAnsi="Verdana"/>
              </w:rPr>
            </w:pPr>
            <w:r w:rsidRPr="00CF74AC">
              <w:rPr>
                <w:rFonts w:ascii="Verdana" w:hAnsi="Verdana"/>
              </w:rPr>
              <w:t xml:space="preserve">Должность 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67AC4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  <w:p w14:paraId="0F908979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AC7AFE" w:rsidRPr="00CF74AC" w14:paraId="09ECC914" w14:textId="77777777" w:rsidTr="00AC7AFE">
        <w:trPr>
          <w:trHeight w:val="416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27CF" w14:textId="77777777" w:rsidR="00AC7AFE" w:rsidRPr="00CF74AC" w:rsidRDefault="00AC7AFE" w:rsidP="00A17A80">
            <w:pPr>
              <w:snapToGrid w:val="0"/>
              <w:rPr>
                <w:rFonts w:ascii="Verdana" w:hAnsi="Verdana"/>
                <w:snapToGrid w:val="0"/>
              </w:rPr>
            </w:pPr>
            <w:r w:rsidRPr="00CF74AC">
              <w:rPr>
                <w:rFonts w:ascii="Verdana" w:hAnsi="Verdana"/>
                <w:snapToGrid w:val="0"/>
              </w:rPr>
              <w:t xml:space="preserve">Название темы мастер-класса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68E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  <w:p w14:paraId="60F594ED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  <w:p w14:paraId="485F4527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AC7AFE" w:rsidRPr="00CF74AC" w14:paraId="5DF1FB10" w14:textId="77777777" w:rsidTr="00AC7AFE">
        <w:trPr>
          <w:trHeight w:val="416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AEC" w14:textId="77777777" w:rsidR="00AC7AFE" w:rsidRPr="00CF74AC" w:rsidRDefault="00AC7AFE" w:rsidP="00A17A80">
            <w:pPr>
              <w:snapToGrid w:val="0"/>
              <w:rPr>
                <w:rFonts w:ascii="Verdana" w:hAnsi="Verdana"/>
                <w:snapToGrid w:val="0"/>
              </w:rPr>
            </w:pPr>
            <w:r w:rsidRPr="00CF74AC">
              <w:rPr>
                <w:rFonts w:ascii="Verdana" w:hAnsi="Verdana"/>
                <w:snapToGrid w:val="0"/>
              </w:rPr>
              <w:t>Технические требования к площадке проведения (при необходимости)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496" w14:textId="77777777" w:rsidR="00AC7AFE" w:rsidRPr="00CF74AC" w:rsidRDefault="00AC7AFE" w:rsidP="00A17A80">
            <w:pPr>
              <w:snapToGrid w:val="0"/>
              <w:rPr>
                <w:rFonts w:ascii="Verdana" w:hAnsi="Verdana"/>
                <w:b/>
              </w:rPr>
            </w:pPr>
            <w:r w:rsidRPr="00CF74AC">
              <w:rPr>
                <w:rFonts w:ascii="Verdana" w:hAnsi="Verdana"/>
                <w:b/>
              </w:rPr>
              <w:t xml:space="preserve">столов </w:t>
            </w:r>
            <w:proofErr w:type="gramStart"/>
            <w:r w:rsidRPr="00CF74AC">
              <w:rPr>
                <w:rFonts w:ascii="Verdana" w:hAnsi="Verdana"/>
                <w:b/>
              </w:rPr>
              <w:t>-  ,</w:t>
            </w:r>
            <w:proofErr w:type="gramEnd"/>
            <w:r w:rsidRPr="00CF74AC">
              <w:rPr>
                <w:rFonts w:ascii="Verdana" w:hAnsi="Verdana"/>
                <w:b/>
              </w:rPr>
              <w:t xml:space="preserve"> стульев -    , мультимедийное оборудование - </w:t>
            </w:r>
          </w:p>
        </w:tc>
      </w:tr>
    </w:tbl>
    <w:p w14:paraId="27397639" w14:textId="77777777" w:rsidR="00AC7AFE" w:rsidRPr="00CF74AC" w:rsidRDefault="00AC7AFE" w:rsidP="00AC7AFE">
      <w:pPr>
        <w:pStyle w:val="a3"/>
        <w:spacing w:before="0" w:beforeAutospacing="0" w:after="0" w:afterAutospacing="0" w:line="360" w:lineRule="atLeast"/>
        <w:rPr>
          <w:rFonts w:ascii="Verdana" w:hAnsi="Verdana"/>
          <w:b/>
          <w:sz w:val="20"/>
          <w:szCs w:val="20"/>
        </w:rPr>
      </w:pPr>
    </w:p>
    <w:p w14:paraId="4127270F" w14:textId="77777777" w:rsidR="00682501" w:rsidRDefault="00B92839"/>
    <w:sectPr w:rsidR="00682501" w:rsidSect="00A275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60E94"/>
    <w:multiLevelType w:val="hybridMultilevel"/>
    <w:tmpl w:val="DFF448E0"/>
    <w:lvl w:ilvl="0" w:tplc="E772A6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FE"/>
    <w:rsid w:val="00A275DF"/>
    <w:rsid w:val="00AC7AFE"/>
    <w:rsid w:val="00B3620A"/>
    <w:rsid w:val="00B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912C"/>
  <w15:chartTrackingRefBased/>
  <w15:docId w15:val="{4C5D8644-A98E-E043-8939-5E9696F7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AC7A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C7A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C7AFE"/>
    <w:pPr>
      <w:suppressAutoHyphens/>
    </w:pPr>
    <w:rPr>
      <w:rFonts w:ascii="Times New Roman" w:eastAsia="Droid Sans Fallback" w:hAnsi="Times New Roman" w:cs="Times New Roman"/>
      <w:color w:val="000000"/>
      <w:lang w:eastAsia="zh-CN"/>
    </w:rPr>
  </w:style>
  <w:style w:type="paragraph" w:customStyle="1" w:styleId="a6">
    <w:name w:val="Текст в заданном формате"/>
    <w:basedOn w:val="a"/>
    <w:rsid w:val="00AC7AFE"/>
    <w:pPr>
      <w:suppressAutoHyphens/>
      <w:autoSpaceDE/>
      <w:autoSpaceDN/>
      <w:adjustRightInd/>
    </w:pPr>
    <w:rPr>
      <w:lang w:bidi="ru-RU"/>
    </w:rPr>
  </w:style>
  <w:style w:type="paragraph" w:styleId="a4">
    <w:name w:val="Normal (Web)"/>
    <w:basedOn w:val="a"/>
    <w:uiPriority w:val="99"/>
    <w:semiHidden/>
    <w:unhideWhenUsed/>
    <w:rsid w:val="00AC7A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2021-09-07T16:42:00Z</dcterms:created>
  <dcterms:modified xsi:type="dcterms:W3CDTF">2021-09-07T16:45:00Z</dcterms:modified>
</cp:coreProperties>
</file>